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7965"/>
      </w:tblGrid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2DBA" w:rsidRDefault="00446AF3" w:rsidP="00446AF3">
            <w:pPr>
              <w:tabs>
                <w:tab w:val="left" w:pos="2160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Expression of interest form for governor</w:t>
            </w:r>
          </w:p>
        </w:tc>
      </w:tr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1323" w:type="dxa"/>
            <w:tcBorders>
              <w:top w:val="nil"/>
              <w:left w:val="nil"/>
              <w:bottom w:val="nil"/>
            </w:tcBorders>
          </w:tcPr>
          <w:p w:rsidR="002E2DBA" w:rsidRDefault="002E2DBA" w:rsidP="00BE74E1">
            <w:pPr>
              <w:tabs>
                <w:tab w:val="left" w:pos="2160"/>
              </w:tabs>
              <w:jc w:val="both"/>
              <w:rPr>
                <w:b/>
                <w:sz w:val="12"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SCHOOL:</w:t>
            </w: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b/>
                <w:sz w:val="12"/>
              </w:rPr>
            </w:pPr>
          </w:p>
        </w:tc>
        <w:tc>
          <w:tcPr>
            <w:tcW w:w="7965" w:type="dxa"/>
            <w:tcBorders>
              <w:top w:val="nil"/>
            </w:tcBorders>
          </w:tcPr>
          <w:p w:rsidR="002E2DBA" w:rsidRDefault="002E2DBA" w:rsidP="00BE74E1">
            <w:pPr>
              <w:tabs>
                <w:tab w:val="left" w:pos="2160"/>
              </w:tabs>
              <w:jc w:val="both"/>
              <w:rPr>
                <w:b/>
              </w:rPr>
            </w:pPr>
          </w:p>
          <w:p w:rsidR="002E2DBA" w:rsidRDefault="00773725" w:rsidP="00BE74E1">
            <w:pPr>
              <w:tabs>
                <w:tab w:val="left" w:pos="2160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Crowle</w:t>
            </w:r>
            <w:proofErr w:type="spellEnd"/>
            <w:r>
              <w:rPr>
                <w:b/>
              </w:rPr>
              <w:t xml:space="preserve"> Primary Academy</w:t>
            </w:r>
          </w:p>
        </w:tc>
      </w:tr>
    </w:tbl>
    <w:p w:rsidR="002E2DBA" w:rsidRDefault="002E2DBA" w:rsidP="002E2DBA">
      <w:pPr>
        <w:tabs>
          <w:tab w:val="left" w:pos="2160"/>
        </w:tabs>
        <w:jc w:val="both"/>
        <w:rPr>
          <w:sz w:val="8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36"/>
        <w:gridCol w:w="52"/>
        <w:gridCol w:w="3330"/>
        <w:gridCol w:w="450"/>
        <w:gridCol w:w="450"/>
        <w:gridCol w:w="450"/>
        <w:gridCol w:w="4050"/>
        <w:gridCol w:w="270"/>
      </w:tblGrid>
      <w:tr w:rsidR="002E2DBA" w:rsidTr="00446AF3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DBA" w:rsidRDefault="002E2DBA" w:rsidP="00446AF3">
            <w:pPr>
              <w:tabs>
                <w:tab w:val="left" w:pos="2160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Name and address of </w:t>
            </w:r>
            <w:r w:rsidR="00446AF3">
              <w:rPr>
                <w:rFonts w:ascii="Arial Narrow" w:hAnsi="Arial Narrow"/>
                <w:b/>
                <w:sz w:val="22"/>
              </w:rPr>
              <w:t>interested parties;</w:t>
            </w:r>
          </w:p>
        </w:tc>
      </w:tr>
      <w:tr w:rsidR="002E2DBA" w:rsidTr="00446AF3">
        <w:tblPrEx>
          <w:tblCellMar>
            <w:top w:w="0" w:type="dxa"/>
            <w:bottom w:w="0" w:type="dxa"/>
          </w:tblCellMar>
        </w:tblPrEx>
        <w:tc>
          <w:tcPr>
            <w:tcW w:w="288" w:type="dxa"/>
            <w:gridSpan w:val="2"/>
            <w:tcBorders>
              <w:lef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730" w:type="dxa"/>
            <w:gridSpan w:val="5"/>
            <w:tcBorders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</w:tr>
      <w:tr w:rsidR="002E2DBA" w:rsidTr="00446AF3">
        <w:tblPrEx>
          <w:tblCellMar>
            <w:top w:w="0" w:type="dxa"/>
            <w:bottom w:w="0" w:type="dxa"/>
          </w:tblCellMar>
        </w:tblPrEx>
        <w:tc>
          <w:tcPr>
            <w:tcW w:w="288" w:type="dxa"/>
            <w:gridSpan w:val="2"/>
            <w:tcBorders>
              <w:lef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18"/>
              </w:rPr>
            </w:pPr>
          </w:p>
        </w:tc>
      </w:tr>
      <w:tr w:rsidR="002E2DBA" w:rsidTr="00446AF3">
        <w:tblPrEx>
          <w:tblCellMar>
            <w:top w:w="0" w:type="dxa"/>
            <w:bottom w:w="0" w:type="dxa"/>
          </w:tblCellMar>
        </w:tblPrEx>
        <w:tc>
          <w:tcPr>
            <w:tcW w:w="3618" w:type="dxa"/>
            <w:gridSpan w:val="3"/>
            <w:tcBorders>
              <w:lef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446AF3">
            <w:pPr>
              <w:tabs>
                <w:tab w:val="left" w:pos="2160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Signature of </w:t>
            </w:r>
            <w:r w:rsidR="00446AF3">
              <w:rPr>
                <w:rFonts w:ascii="Arial Narrow" w:hAnsi="Arial Narrow"/>
                <w:b/>
                <w:sz w:val="22"/>
              </w:rPr>
              <w:t>interested party</w:t>
            </w:r>
          </w:p>
        </w:tc>
        <w:tc>
          <w:tcPr>
            <w:tcW w:w="5400" w:type="dxa"/>
            <w:gridSpan w:val="4"/>
            <w:tcBorders>
              <w:bottom w:val="single" w:sz="2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</w:tc>
      </w:tr>
      <w:tr w:rsidR="002E2DBA" w:rsidTr="00446AF3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8"/>
              </w:rPr>
            </w:pPr>
          </w:p>
        </w:tc>
      </w:tr>
    </w:tbl>
    <w:p w:rsidR="002E2DBA" w:rsidRDefault="002E2DBA" w:rsidP="002E2DBA">
      <w:pPr>
        <w:tabs>
          <w:tab w:val="left" w:pos="2160"/>
        </w:tabs>
        <w:jc w:val="both"/>
        <w:rPr>
          <w:sz w:val="16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9288" w:type="dxa"/>
            <w:shd w:val="clear" w:color="auto" w:fill="000000"/>
          </w:tcPr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  <w:color w:val="FFFFFF"/>
                <w:sz w:val="22"/>
              </w:rPr>
            </w:pPr>
            <w:r>
              <w:rPr>
                <w:rFonts w:ascii="Arial Narrow" w:hAnsi="Arial Narrow"/>
                <w:b/>
                <w:color w:val="FFFFFF"/>
                <w:sz w:val="22"/>
              </w:rPr>
              <w:t>BIOGRAPHICAL DETAILS:</w:t>
            </w:r>
          </w:p>
        </w:tc>
      </w:tr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Please state briefly why you wish to be a governor:</w:t>
            </w: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446AF3" w:rsidRDefault="00446AF3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446AF3" w:rsidRDefault="00446AF3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446AF3" w:rsidRDefault="00446AF3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446AF3" w:rsidRDefault="00446AF3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2E2DBA" w:rsidTr="00BE74E1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Please detail any skills and/or experience you have that you feel would benefit the role of governor:</w:t>
            </w: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446AF3" w:rsidRDefault="00446AF3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446AF3" w:rsidRDefault="00446AF3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446AF3" w:rsidRDefault="00446AF3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446AF3" w:rsidRDefault="00446AF3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446AF3" w:rsidRDefault="00446AF3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446AF3" w:rsidRDefault="00446AF3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  <w:p w:rsidR="002E2DBA" w:rsidRDefault="002E2DBA" w:rsidP="00BE74E1">
            <w:pPr>
              <w:tabs>
                <w:tab w:val="left" w:pos="2160"/>
              </w:tabs>
              <w:rPr>
                <w:rFonts w:ascii="Arial Narrow" w:hAnsi="Arial Narrow"/>
                <w:b/>
              </w:rPr>
            </w:pPr>
          </w:p>
        </w:tc>
      </w:tr>
    </w:tbl>
    <w:p w:rsidR="00B7227A" w:rsidRDefault="00B7227A"/>
    <w:sectPr w:rsidR="00B7227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BA" w:rsidRDefault="002E2DBA" w:rsidP="002E2DBA">
      <w:r>
        <w:separator/>
      </w:r>
    </w:p>
  </w:endnote>
  <w:endnote w:type="continuationSeparator" w:id="0">
    <w:p w:rsidR="002E2DBA" w:rsidRDefault="002E2DBA" w:rsidP="002E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BA" w:rsidRDefault="002E2DBA" w:rsidP="002E2DBA">
      <w:r>
        <w:separator/>
      </w:r>
    </w:p>
  </w:footnote>
  <w:footnote w:type="continuationSeparator" w:id="0">
    <w:p w:rsidR="002E2DBA" w:rsidRDefault="002E2DBA" w:rsidP="002E2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BA" w:rsidRDefault="002E2DBA">
    <w:pPr>
      <w:pStyle w:val="Header"/>
    </w:pPr>
    <w:r w:rsidRPr="002E2DBA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-109855</wp:posOffset>
          </wp:positionV>
          <wp:extent cx="590550" cy="576081"/>
          <wp:effectExtent l="0" t="0" r="0" b="0"/>
          <wp:wrapTopAndBottom/>
          <wp:docPr id="2" name="Picture 2" descr="\\server2012r2\users$\staff\r.blakemore\Desktop\Crowle\Logos\rainbo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2012r2\users$\staff\r.blakemore\Desktop\Crowle\Logos\rainbow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6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2DBA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-125730</wp:posOffset>
          </wp:positionV>
          <wp:extent cx="552450" cy="592227"/>
          <wp:effectExtent l="0" t="0" r="0" b="0"/>
          <wp:wrapTopAndBottom/>
          <wp:docPr id="1" name="Picture 1" descr="\\server2012r2\users$\staff\r.blakemore\Desktop\Crowle\Logos\Owl and rainbo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2012r2\users$\staff\r.blakemore\Desktop\Crowle\Logos\Owl and rainbow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92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BA"/>
    <w:rsid w:val="002E2DBA"/>
    <w:rsid w:val="00446AF3"/>
    <w:rsid w:val="00773725"/>
    <w:rsid w:val="00B7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626AF7-026B-4303-B267-1031AB37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DB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DB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E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DBA"/>
    <w:rPr>
      <w:rFonts w:ascii="Arial" w:eastAsia="Times New Roman" w:hAnsi="Arial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Blakemore</dc:creator>
  <cp:keywords/>
  <dc:description/>
  <cp:lastModifiedBy>R Blakemore</cp:lastModifiedBy>
  <cp:revision>2</cp:revision>
  <dcterms:created xsi:type="dcterms:W3CDTF">2019-03-26T10:36:00Z</dcterms:created>
  <dcterms:modified xsi:type="dcterms:W3CDTF">2019-03-26T10:36:00Z</dcterms:modified>
</cp:coreProperties>
</file>