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6B" w:rsidRPr="00102220" w:rsidRDefault="00093E59" w:rsidP="00102220">
      <w:pPr>
        <w:spacing w:line="360" w:lineRule="auto"/>
        <w:jc w:val="center"/>
        <w:rPr>
          <w:color w:val="FFFF00"/>
        </w:rPr>
      </w:pPr>
      <w:r w:rsidRPr="00102220">
        <w:rPr>
          <w:rFonts w:ascii="Make Summer Fun" w:hAnsi="Make Summer Fun"/>
          <w:noProof/>
          <w:color w:val="FFFF00"/>
          <w:sz w:val="72"/>
          <w:szCs w:val="72"/>
          <w:lang w:eastAsia="en-GB"/>
        </w:rPr>
        <w:t xml:space="preserve">Summer </w:t>
      </w:r>
      <w:r w:rsidR="00DA2863" w:rsidRPr="00102220">
        <w:rPr>
          <w:rFonts w:ascii="Make Summer Fun" w:hAnsi="Make Summer Fun"/>
          <w:noProof/>
          <w:color w:val="FFFF00"/>
          <w:sz w:val="72"/>
          <w:szCs w:val="72"/>
          <w:lang w:eastAsia="en-GB"/>
        </w:rPr>
        <w:t>R</w:t>
      </w:r>
      <w:r w:rsidRPr="00102220">
        <w:rPr>
          <w:rFonts w:ascii="Make Summer Fun" w:hAnsi="Make Summer Fun"/>
          <w:noProof/>
          <w:color w:val="FFFF00"/>
          <w:sz w:val="72"/>
          <w:szCs w:val="72"/>
          <w:lang w:eastAsia="en-GB"/>
        </w:rPr>
        <w:t xml:space="preserve">eading </w:t>
      </w:r>
      <w:r w:rsidR="00DA2863" w:rsidRPr="00102220">
        <w:rPr>
          <w:rFonts w:ascii="Make Summer Fun" w:hAnsi="Make Summer Fun"/>
          <w:noProof/>
          <w:color w:val="FFFF00"/>
          <w:sz w:val="72"/>
          <w:szCs w:val="72"/>
          <w:lang w:eastAsia="en-GB"/>
        </w:rPr>
        <w:t>Bingo</w:t>
      </w:r>
    </w:p>
    <w:p w:rsidR="00C51A6B" w:rsidRPr="00102220" w:rsidRDefault="00C51A6B" w:rsidP="00C51A6B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102220">
        <w:rPr>
          <w:color w:val="FF0000"/>
        </w:rPr>
        <w:t>Tick off as many as you can. Some will be ticked off</w:t>
      </w:r>
      <w:r w:rsidR="00301C41">
        <w:rPr>
          <w:color w:val="FF0000"/>
        </w:rPr>
        <w:t xml:space="preserve"> whilst</w:t>
      </w:r>
      <w:r w:rsidRPr="00102220">
        <w:rPr>
          <w:color w:val="FF0000"/>
        </w:rPr>
        <w:t xml:space="preserve"> reading the same book. </w:t>
      </w:r>
    </w:p>
    <w:p w:rsidR="00C51A6B" w:rsidRPr="00102220" w:rsidRDefault="00C51A6B" w:rsidP="00C51A6B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 w:rsidRPr="00102220">
        <w:rPr>
          <w:color w:val="FF0000"/>
        </w:rPr>
        <w:t>Send these back to school (a photo of your list is fine</w:t>
      </w:r>
      <w:bookmarkStart w:id="0" w:name="_GoBack"/>
      <w:bookmarkEnd w:id="0"/>
      <w:r w:rsidRPr="00102220">
        <w:rPr>
          <w:color w:val="FF0000"/>
        </w:rPr>
        <w:t>) with your name and class.</w:t>
      </w:r>
    </w:p>
    <w:p w:rsidR="00C51A6B" w:rsidRPr="00102220" w:rsidRDefault="00C51A6B" w:rsidP="00102220">
      <w:pPr>
        <w:pStyle w:val="ListParagraph"/>
        <w:numPr>
          <w:ilvl w:val="0"/>
          <w:numId w:val="1"/>
        </w:numPr>
        <w:shd w:val="clear" w:color="auto" w:fill="FFFFFF" w:themeFill="background1"/>
        <w:spacing w:line="360" w:lineRule="auto"/>
        <w:rPr>
          <w:color w:val="FF0000"/>
        </w:rPr>
      </w:pPr>
      <w:r w:rsidRPr="00102220">
        <w:rPr>
          <w:color w:val="FF0000"/>
        </w:rPr>
        <w:t>If you take any photos whilst completing this task, send them to school- we would love to see them and think they would look great displayed in school.</w:t>
      </w:r>
    </w:p>
    <w:p w:rsidR="00C3574B" w:rsidRDefault="00C357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C3574B" w:rsidTr="00C3574B">
        <w:tc>
          <w:tcPr>
            <w:tcW w:w="1803" w:type="dxa"/>
          </w:tcPr>
          <w:p w:rsidR="00C3574B" w:rsidRDefault="00C3574B">
            <w:r>
              <w:t>Listen to an audio story.</w:t>
            </w:r>
          </w:p>
          <w:p w:rsidR="00093E59" w:rsidRDefault="00093E59"/>
          <w:p w:rsidR="00093E59" w:rsidRDefault="00093E59"/>
          <w:p w:rsidR="00C3574B" w:rsidRDefault="00C3574B">
            <w:r>
              <w:t>Title:</w:t>
            </w:r>
          </w:p>
          <w:p w:rsidR="00C3574B" w:rsidRDefault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a book with an animal on the cover.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a book while eating a snack.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a book by an author that is new to you.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4" w:type="dxa"/>
          </w:tcPr>
          <w:p w:rsidR="00093E59" w:rsidRDefault="00102220">
            <w:r>
              <w:t>Read a book from the BAME virtual library (link on app and website)</w:t>
            </w:r>
          </w:p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</w:tr>
      <w:tr w:rsidR="00C3574B" w:rsidTr="00C3574B">
        <w:tc>
          <w:tcPr>
            <w:tcW w:w="1803" w:type="dxa"/>
          </w:tcPr>
          <w:p w:rsidR="00C3574B" w:rsidRDefault="00C3574B" w:rsidP="00C3574B">
            <w:r>
              <w:t xml:space="preserve">Read a story set in a different country. </w:t>
            </w:r>
          </w:p>
          <w:p w:rsidR="00093E59" w:rsidRDefault="00093E59" w:rsidP="00C3574B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for 30 minutes.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093E59" w:rsidP="00C3574B">
            <w:r>
              <w:t>Read a book by a famous author.</w:t>
            </w:r>
          </w:p>
          <w:p w:rsidR="00093E59" w:rsidRDefault="00093E59" w:rsidP="00C3574B"/>
          <w:p w:rsidR="00093E59" w:rsidRDefault="00093E59" w:rsidP="00093E59">
            <w:r>
              <w:t>Title:</w:t>
            </w:r>
          </w:p>
          <w:p w:rsidR="00093E59" w:rsidRDefault="00093E59" w:rsidP="00093E59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in a comfy chair.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4" w:type="dxa"/>
          </w:tcPr>
          <w:p w:rsidR="00C3574B" w:rsidRDefault="00C3574B">
            <w:r>
              <w:t>Read to someone over the phone.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</w:tr>
      <w:tr w:rsidR="00C3574B" w:rsidTr="00C3574B">
        <w:tc>
          <w:tcPr>
            <w:tcW w:w="1803" w:type="dxa"/>
          </w:tcPr>
          <w:p w:rsidR="00C3574B" w:rsidRDefault="00C3574B">
            <w:r>
              <w:t>Record an audio story of you reading.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 w:rsidP="00C3574B">
            <w:r>
              <w:t>Read whilst under a tree.</w:t>
            </w:r>
          </w:p>
          <w:p w:rsidR="00093E59" w:rsidRDefault="00093E59" w:rsidP="00C3574B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a book that a friend enjoyed.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a hardback book.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4" w:type="dxa"/>
          </w:tcPr>
          <w:p w:rsidR="00C3574B" w:rsidRDefault="00C3574B">
            <w:r>
              <w:t>Read to a stuffed animal (or a real one!)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</w:tr>
      <w:tr w:rsidR="00C3574B" w:rsidTr="00C3574B">
        <w:tc>
          <w:tcPr>
            <w:tcW w:w="1803" w:type="dxa"/>
          </w:tcPr>
          <w:p w:rsidR="00C3574B" w:rsidRDefault="00C3574B">
            <w:r>
              <w:t>Read in the dark with a torch.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on a rainy day.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 xml:space="preserve">Read in </w:t>
            </w:r>
            <w:r w:rsidR="00093E59">
              <w:t xml:space="preserve">a </w:t>
            </w:r>
            <w:r>
              <w:t>blanket fort.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something funny.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4" w:type="dxa"/>
          </w:tcPr>
          <w:p w:rsidR="00C3574B" w:rsidRDefault="00C3574B">
            <w:r>
              <w:t>Read a fairy or folktale.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</w:tr>
      <w:tr w:rsidR="00C3574B" w:rsidTr="00C3574B">
        <w:tc>
          <w:tcPr>
            <w:tcW w:w="1803" w:type="dxa"/>
          </w:tcPr>
          <w:p w:rsidR="00C3574B" w:rsidRDefault="00C3574B">
            <w:r>
              <w:t>Read a non-fiction book.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the first book of a series.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3" w:type="dxa"/>
          </w:tcPr>
          <w:p w:rsidR="00093E59" w:rsidRDefault="00093E59" w:rsidP="00093E59">
            <w:r>
              <w:t>Take turns reading a page with someone.</w:t>
            </w:r>
          </w:p>
          <w:p w:rsidR="00093E59" w:rsidRDefault="00093E59" w:rsidP="00093E59"/>
          <w:p w:rsidR="00093E59" w:rsidRDefault="00093E59" w:rsidP="00093E59">
            <w:r>
              <w:t>Title:</w:t>
            </w:r>
          </w:p>
          <w:p w:rsidR="00C3574B" w:rsidRDefault="00093E59" w:rsidP="00093E59">
            <w:r>
              <w:t>Date:</w:t>
            </w:r>
          </w:p>
        </w:tc>
        <w:tc>
          <w:tcPr>
            <w:tcW w:w="1803" w:type="dxa"/>
          </w:tcPr>
          <w:p w:rsidR="00C3574B" w:rsidRDefault="00C3574B">
            <w:r>
              <w:t>Read a book set in a different time.</w:t>
            </w:r>
          </w:p>
          <w:p w:rsidR="00093E59" w:rsidRDefault="00093E59"/>
          <w:p w:rsidR="00C3574B" w:rsidRDefault="00C3574B" w:rsidP="00C3574B">
            <w:r>
              <w:t>Title:</w:t>
            </w:r>
          </w:p>
          <w:p w:rsidR="00C3574B" w:rsidRDefault="00C3574B" w:rsidP="00C3574B">
            <w:r>
              <w:t>Date:</w:t>
            </w:r>
          </w:p>
        </w:tc>
        <w:tc>
          <w:tcPr>
            <w:tcW w:w="1804" w:type="dxa"/>
          </w:tcPr>
          <w:p w:rsidR="00C3574B" w:rsidRDefault="00093E59">
            <w:r>
              <w:t>Read a book that you wouldn’t normally choose.</w:t>
            </w:r>
          </w:p>
          <w:p w:rsidR="00093E59" w:rsidRDefault="00093E59"/>
          <w:p w:rsidR="00093E59" w:rsidRDefault="00093E59" w:rsidP="00093E59">
            <w:r>
              <w:t>Title:</w:t>
            </w:r>
          </w:p>
          <w:p w:rsidR="00093E59" w:rsidRDefault="00093E59" w:rsidP="00093E59">
            <w:r>
              <w:t>Date:</w:t>
            </w:r>
          </w:p>
        </w:tc>
      </w:tr>
    </w:tbl>
    <w:p w:rsidR="00C3574B" w:rsidRDefault="00C3574B"/>
    <w:sectPr w:rsidR="00C3574B" w:rsidSect="00102220">
      <w:headerReference w:type="default" r:id="rId7"/>
      <w:pgSz w:w="11906" w:h="16838"/>
      <w:pgMar w:top="1440" w:right="1440" w:bottom="1440" w:left="1440" w:header="708" w:footer="708" w:gutter="0"/>
      <w:pgBorders w:offsetFrom="page">
        <w:top w:val="wave" w:sz="12" w:space="24" w:color="FF9900"/>
        <w:left w:val="wave" w:sz="12" w:space="24" w:color="FF9900"/>
        <w:bottom w:val="wave" w:sz="12" w:space="24" w:color="FF9900"/>
        <w:right w:val="wave" w:sz="12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220" w:rsidRDefault="00102220" w:rsidP="00102220">
      <w:pPr>
        <w:spacing w:after="0" w:line="240" w:lineRule="auto"/>
      </w:pPr>
      <w:r>
        <w:separator/>
      </w:r>
    </w:p>
  </w:endnote>
  <w:endnote w:type="continuationSeparator" w:id="0">
    <w:p w:rsidR="00102220" w:rsidRDefault="00102220" w:rsidP="00102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ke Summer Fun">
    <w:panose1 w:val="00000000000000000000"/>
    <w:charset w:val="00"/>
    <w:family w:val="auto"/>
    <w:pitch w:val="variable"/>
    <w:sig w:usb0="A000006F" w:usb1="1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220" w:rsidRDefault="00102220" w:rsidP="00102220">
      <w:pPr>
        <w:spacing w:after="0" w:line="240" w:lineRule="auto"/>
      </w:pPr>
      <w:r>
        <w:separator/>
      </w:r>
    </w:p>
  </w:footnote>
  <w:footnote w:type="continuationSeparator" w:id="0">
    <w:p w:rsidR="00102220" w:rsidRDefault="00102220" w:rsidP="00102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220" w:rsidRDefault="00102220" w:rsidP="00102220">
    <w:pPr>
      <w:pStyle w:val="Header"/>
      <w:tabs>
        <w:tab w:val="clear" w:pos="4513"/>
      </w:tabs>
    </w:pPr>
    <w:r>
      <w:rPr>
        <w:noProof/>
        <w:lang w:eastAsia="en-GB"/>
      </w:rPr>
      <w:drawing>
        <wp:inline distT="0" distB="0" distL="0" distR="0" wp14:anchorId="3A51BCF9" wp14:editId="6CCB8102">
          <wp:extent cx="457200" cy="638175"/>
          <wp:effectExtent l="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Name _________________                    Class ____________________</w:t>
    </w:r>
    <w:r>
      <w:tab/>
    </w:r>
    <w:r>
      <w:rPr>
        <w:noProof/>
        <w:lang w:eastAsia="en-GB"/>
      </w:rPr>
      <w:drawing>
        <wp:inline distT="0" distB="0" distL="0" distR="0" wp14:anchorId="3EB08F17">
          <wp:extent cx="628015" cy="609600"/>
          <wp:effectExtent l="0" t="0" r="63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74606"/>
    <w:multiLevelType w:val="hybridMultilevel"/>
    <w:tmpl w:val="AB961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4B"/>
    <w:rsid w:val="00093E59"/>
    <w:rsid w:val="00102220"/>
    <w:rsid w:val="00301C41"/>
    <w:rsid w:val="00664F83"/>
    <w:rsid w:val="008E3AC1"/>
    <w:rsid w:val="00C3574B"/>
    <w:rsid w:val="00C51A6B"/>
    <w:rsid w:val="00DA2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8F03FAF"/>
  <w15:chartTrackingRefBased/>
  <w15:docId w15:val="{164820B3-BA76-4B24-A6C9-79C578556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1A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220"/>
  </w:style>
  <w:style w:type="paragraph" w:styleId="Footer">
    <w:name w:val="footer"/>
    <w:basedOn w:val="Normal"/>
    <w:link w:val="FooterChar"/>
    <w:uiPriority w:val="99"/>
    <w:unhideWhenUsed/>
    <w:rsid w:val="00102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Wilson</dc:creator>
  <cp:keywords/>
  <dc:description/>
  <cp:lastModifiedBy>Lucy Wilson</cp:lastModifiedBy>
  <cp:revision>5</cp:revision>
  <dcterms:created xsi:type="dcterms:W3CDTF">2020-06-19T12:40:00Z</dcterms:created>
  <dcterms:modified xsi:type="dcterms:W3CDTF">2020-06-22T10:38:00Z</dcterms:modified>
</cp:coreProperties>
</file>