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BE" w:rsidRDefault="009C19CB" w:rsidP="00BE3974">
      <w:pPr>
        <w:jc w:val="center"/>
        <w:rPr>
          <w:sz w:val="28"/>
          <w:szCs w:val="28"/>
        </w:rPr>
      </w:pPr>
      <w:r w:rsidRPr="00BE3974">
        <w:rPr>
          <w:sz w:val="28"/>
          <w:szCs w:val="28"/>
        </w:rPr>
        <w:t>We know how important reading is so y</w:t>
      </w:r>
      <w:r w:rsidR="00FB0ABE" w:rsidRPr="00BE3974">
        <w:rPr>
          <w:sz w:val="28"/>
          <w:szCs w:val="28"/>
        </w:rPr>
        <w:t xml:space="preserve">our </w:t>
      </w:r>
      <w:r w:rsidR="00FB0ABE" w:rsidRPr="00BE3974">
        <w:rPr>
          <w:rFonts w:ascii="Make Summer Fun" w:hAnsi="Make Summer Fun"/>
          <w:sz w:val="56"/>
          <w:szCs w:val="56"/>
        </w:rPr>
        <w:t>Summer challenge</w:t>
      </w:r>
      <w:r w:rsidR="00FB0ABE" w:rsidRPr="00BE3974">
        <w:rPr>
          <w:sz w:val="28"/>
          <w:szCs w:val="28"/>
        </w:rPr>
        <w:t xml:space="preserve"> is to keep reading!</w:t>
      </w:r>
    </w:p>
    <w:p w:rsidR="00BE3974" w:rsidRPr="00BE3974" w:rsidRDefault="00BE3974" w:rsidP="00BE3974">
      <w:pPr>
        <w:jc w:val="center"/>
        <w:rPr>
          <w:sz w:val="28"/>
          <w:szCs w:val="28"/>
        </w:rPr>
      </w:pPr>
    </w:p>
    <w:p w:rsidR="00FB0ABE" w:rsidRDefault="00FB0ABE">
      <w:r>
        <w:t>Below are a list of ideas</w:t>
      </w:r>
      <w:r w:rsidR="00080A7C">
        <w:t xml:space="preserve"> and resources</w:t>
      </w:r>
      <w:r>
        <w:t xml:space="preserve"> to help you to keep reading</w:t>
      </w:r>
      <w:r w:rsidR="00E3402B">
        <w:t>:</w:t>
      </w:r>
    </w:p>
    <w:p w:rsidR="00080A7C" w:rsidRDefault="00080A7C"/>
    <w:p w:rsidR="00080A7C" w:rsidRDefault="00080A7C" w:rsidP="00080A7C">
      <w:pPr>
        <w:pStyle w:val="ListParagraph"/>
        <w:numPr>
          <w:ilvl w:val="0"/>
          <w:numId w:val="2"/>
        </w:numPr>
      </w:pPr>
      <w:r>
        <w:t xml:space="preserve">Join in with our school Summer Reading Bingo- see separate </w:t>
      </w:r>
      <w:r w:rsidR="00BE3974">
        <w:t xml:space="preserve">attachment. </w:t>
      </w:r>
    </w:p>
    <w:p w:rsidR="00080A7C" w:rsidRDefault="00080A7C" w:rsidP="00080A7C">
      <w:pPr>
        <w:pStyle w:val="ListParagraph"/>
      </w:pPr>
    </w:p>
    <w:p w:rsidR="00080A7C" w:rsidRDefault="00080A7C" w:rsidP="00080A7C">
      <w:pPr>
        <w:pStyle w:val="ListParagraph"/>
        <w:numPr>
          <w:ilvl w:val="0"/>
          <w:numId w:val="2"/>
        </w:numPr>
      </w:pPr>
      <w:r>
        <w:t>Swap your books at our Summer School Library- see poster</w:t>
      </w:r>
    </w:p>
    <w:p w:rsidR="00080A7C" w:rsidRDefault="00080A7C"/>
    <w:p w:rsidR="006341D5" w:rsidRDefault="00B85396" w:rsidP="006341D5">
      <w:pPr>
        <w:pStyle w:val="ListParagraph"/>
        <w:numPr>
          <w:ilvl w:val="0"/>
          <w:numId w:val="1"/>
        </w:numPr>
      </w:pPr>
      <w:r>
        <w:t>Join in with the libraries summer reading challenge. This year it has moved online! Click on the lick to access all the information, including information on how to access e-books whilst the libraries are closed.</w:t>
      </w:r>
    </w:p>
    <w:p w:rsidR="006341D5" w:rsidRDefault="00E3402B" w:rsidP="006341D5">
      <w:pPr>
        <w:pStyle w:val="ListParagraph"/>
      </w:pPr>
      <w:hyperlink r:id="rId5" w:history="1">
        <w:r>
          <w:rPr>
            <w:rStyle w:val="Hyperlink"/>
          </w:rPr>
          <w:t>https://summerreadingchallenge.org.uk/</w:t>
        </w:r>
      </w:hyperlink>
    </w:p>
    <w:p w:rsidR="00575917" w:rsidRDefault="00B85396" w:rsidP="006341D5">
      <w:pPr>
        <w:pStyle w:val="ListParagraph"/>
        <w:numPr>
          <w:ilvl w:val="0"/>
          <w:numId w:val="1"/>
        </w:numPr>
      </w:pPr>
      <w:r>
        <w:t>Visit our school website and you find links to website that offer free reading resources, including a BAME virtual library.</w:t>
      </w:r>
    </w:p>
    <w:bookmarkStart w:id="0" w:name="_GoBack"/>
    <w:bookmarkEnd w:id="0"/>
    <w:p w:rsidR="00E3402B" w:rsidRDefault="00E3402B" w:rsidP="00E3402B">
      <w:pPr>
        <w:pStyle w:val="ListParagraph"/>
      </w:pPr>
      <w:r>
        <w:fldChar w:fldCharType="begin"/>
      </w:r>
      <w:r>
        <w:instrText xml:space="preserve"> HYPERLINK "https://mcusercontent.com/2d7600c892d021730ead39535/files/d3956ca4-6f89-4af2-8682-c8e188299685/Google_Classroom_Library_.pdf" </w:instrText>
      </w:r>
      <w:r>
        <w:fldChar w:fldCharType="separate"/>
      </w:r>
      <w:r>
        <w:rPr>
          <w:rStyle w:val="Hyperlink"/>
        </w:rPr>
        <w:t>https://mcusercontent.com/2d7600c892d021730ead39535/files/d3956ca4-6f89-4af2-8682-c8e188299685/Google_Classroom_Library_.pdf</w:t>
      </w:r>
      <w:r>
        <w:fldChar w:fldCharType="end"/>
      </w:r>
    </w:p>
    <w:p w:rsidR="00575917" w:rsidRDefault="00575917"/>
    <w:p w:rsidR="00DA734D" w:rsidRDefault="00DA734D"/>
    <w:sectPr w:rsidR="00DA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ke Summer Fun">
    <w:panose1 w:val="00000000000000000000"/>
    <w:charset w:val="00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7E46"/>
    <w:multiLevelType w:val="hybridMultilevel"/>
    <w:tmpl w:val="163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5548"/>
    <w:multiLevelType w:val="hybridMultilevel"/>
    <w:tmpl w:val="8DA4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D"/>
    <w:rsid w:val="00080A7C"/>
    <w:rsid w:val="00122579"/>
    <w:rsid w:val="00140FE0"/>
    <w:rsid w:val="00384975"/>
    <w:rsid w:val="00531FA2"/>
    <w:rsid w:val="00575917"/>
    <w:rsid w:val="006341D5"/>
    <w:rsid w:val="008E3AC1"/>
    <w:rsid w:val="009C19CB"/>
    <w:rsid w:val="00B85396"/>
    <w:rsid w:val="00BE3974"/>
    <w:rsid w:val="00DA734D"/>
    <w:rsid w:val="00E15727"/>
    <w:rsid w:val="00E3402B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BA76"/>
  <w15:chartTrackingRefBased/>
  <w15:docId w15:val="{ACF6B953-D7A8-4AC7-93B5-D577988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mmerreadingchallen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Wilson</dc:creator>
  <cp:keywords/>
  <dc:description/>
  <cp:lastModifiedBy>Lucy Wilson</cp:lastModifiedBy>
  <cp:revision>5</cp:revision>
  <dcterms:created xsi:type="dcterms:W3CDTF">2020-06-18T11:36:00Z</dcterms:created>
  <dcterms:modified xsi:type="dcterms:W3CDTF">2020-06-22T10:40:00Z</dcterms:modified>
</cp:coreProperties>
</file>